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1114"/>
        <w:gridCol w:w="3524"/>
        <w:gridCol w:w="2759"/>
        <w:gridCol w:w="1550"/>
        <w:gridCol w:w="1509"/>
      </w:tblGrid>
      <w:tr w:rsidR="008D26E9" w:rsidRPr="008D26E9" w14:paraId="7CA099DA" w14:textId="77777777" w:rsidTr="008D26E9">
        <w:trPr>
          <w:trHeight w:val="44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1DC62" w14:textId="77777777" w:rsidR="008D26E9" w:rsidRPr="008D26E9" w:rsidRDefault="008D26E9" w:rsidP="008D26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SUNDAY ENCAMPMENT ACTIVITIES</w:t>
            </w:r>
          </w:p>
        </w:tc>
      </w:tr>
      <w:tr w:rsidR="008D26E9" w:rsidRPr="008D26E9" w14:paraId="3F0B359F" w14:textId="77777777" w:rsidTr="008D26E9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3B42F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84166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5C5B1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GROUP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4203E6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TYPE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405D6B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ERA</w:t>
            </w:r>
          </w:p>
        </w:tc>
      </w:tr>
      <w:tr w:rsidR="008D26E9" w:rsidRPr="008D26E9" w14:paraId="3958F9E3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A5E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A75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Childrens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Activity - Viking Rune Shield Making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6A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History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47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55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54433C6B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D8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52F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Arms Talk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18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Citadel Medieval Society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C8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BF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614B123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EF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1B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Shield Tree Ceremony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A0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Companie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Draco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Routiers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12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BA5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1DB7A66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99D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08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Javanmardi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 Historical martial arts of the Persianate world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8E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6E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FF3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20356D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90C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5F1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Tassel Making (free) and Bag Making ($10)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5B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1F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F6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74B2C03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582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DA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Coppersmithing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Martin the Black.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A5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97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B3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5057B9FE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93A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E9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Party with </w:t>
            </w: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Shuvani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46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Shuvani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Nomads </w:t>
            </w:r>
            <w:proofErr w:type="gram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</w:t>
            </w:r>
            <w:proofErr w:type="gram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Silk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43C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DC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4DA0434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D2A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B09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 Binding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A27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Company of the Phoenix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9E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0C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7A08E74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1E11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1DC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Hunting and food gathering in the </w:t>
            </w:r>
            <w:proofErr w:type="gram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6E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97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A9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31F1970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36F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56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Gregorian Chant with Schola Cantorum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00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39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18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28D1362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228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BD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Saga Encampment Tour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36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FF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EDD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5927A15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E17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961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Grooming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BE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1C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97B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74F8E17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55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30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Coin pouch making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7E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Captal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Buch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966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1B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4F03593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E7A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BA4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Grains at Hedeby - Ground to Table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DB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Hedeby Living History Traders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4F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106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1C929D9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61C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5E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Things that go ouch in the Knight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23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Knights of the Empire Germanica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4E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5D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02A463A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600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2A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15th century textile workspace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DB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Make Your Own Medieval Experience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54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Extended Encampment Activity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CA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49AAFDB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2B4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8F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Celtic Arms and Armour Display and Talk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F94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England Medieval Arts Society (NEMAS)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30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ED3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4507836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22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25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meets West Cavalry Talk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956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Horse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67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  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13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772C94BB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4F1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766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Viking Art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1EF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8C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55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1E9A8F2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B32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10:45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A1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The Lord’s Prayer in twelfth century </w:t>
            </w:r>
            <w:proofErr w:type="gram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English .</w:t>
            </w:r>
            <w:proofErr w:type="gram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CE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580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3F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38712F0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63F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10:45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FE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Jewellery Workshop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88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Shuvani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Nomads </w:t>
            </w:r>
            <w:proofErr w:type="gram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</w:t>
            </w:r>
            <w:proofErr w:type="gram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Silk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9D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F4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083F166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A3D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10:45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02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Banner Painting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85B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of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Frojel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54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76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3571445E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38CB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99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Arms &amp; Armour - Dressing and Arming a 14th Century Knight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4D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Companie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Draco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Routiers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8A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54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17E72423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740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89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Finger Looping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61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Company of the Phoenix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51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68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07FDFDFC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1B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F3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Beauty &amp; Bath Show and Tell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4E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Ex Libris Living History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66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99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60DC3C6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9C4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70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Inkle Loom Weaving ($20)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55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61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B9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2F11918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CE8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7E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Coin Striking Demonstration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9E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NVG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Rusland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D6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21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42B98D7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76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D8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Fibre to Fabric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B2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Oltramar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7C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773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574EEAD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8AE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9A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Blessing of the Pilgrims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D8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Poor Fellow Knights of Christ &amp; of the Temple of Solomon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86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93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50AFA34E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F56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FE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Viking food and longhouse education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EC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B5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CF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6CBC9D8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FAC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2F9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Viking Boat talk | Mound of Fafnir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2C6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Norviks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56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C0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62EDC2E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28E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6B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Come and try Western and Eastern calligraphy techniques and materials.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25A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00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95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6DDDD77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4D5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11:15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A1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East meets West Archery Display Talk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DE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the Horse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33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  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75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71914CC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BCB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18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The care and keeping of </w:t>
            </w: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medival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hounds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2A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2E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F61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61286E1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31A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11:30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A8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Renaissance Fencing - Beginner's Course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1A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Prima Spada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42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F0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338C5D4D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58AC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11:45 AM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30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Prayer beads/Paternoster construction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75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Captal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de Buch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936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A3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3B0E5C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D56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85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Dressing A Lady for Tournament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16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Companie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Draco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Routiers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CD1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82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3CBA638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388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52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Siege warfare talk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33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Cottereaux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07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B5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0A74B9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0B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355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Ottoman/Turkish Cooking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80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Janissary Barracks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F6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E3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CEF8CF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2CF0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C6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Cross Stitch Leather Bracelets ($30)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F7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3E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C8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75558A3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80E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4A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 Century Lyre Music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2A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England Medieval Arts Society (NEMAS)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B2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693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 </w:t>
            </w:r>
          </w:p>
        </w:tc>
      </w:tr>
      <w:tr w:rsidR="008D26E9" w:rsidRPr="008D26E9" w14:paraId="75D278B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A45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C6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Fingerloop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braiding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86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Bear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B45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45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1465853E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75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97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Hair Braiding and Viking Hygiene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9D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B2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55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7E87661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C90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D4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Mia Performance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21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B4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37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5943FCC6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B34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12:45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B7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Candle making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CD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Bear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79B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FF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330CC7C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D7F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46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Cottereuax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Tourney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D1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Cottereaux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77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5A0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09E1BB3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8DA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B1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Feeding of the Hounds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A8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Knights of the Longdog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1C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7E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60871C7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F117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DD7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 Embellishments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D7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Oltramar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2F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50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552A8D7E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62A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E4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Leatherwork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300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78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461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48BD8AB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52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BC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dying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6A6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Rogvalds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Lith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C1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17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147EFE44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CA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BB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 carved wood plaque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BB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of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Frojel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4A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54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4446635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664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834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Medieval Concepts of </w:t>
            </w:r>
            <w:proofErr w:type="gram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Child Bearing</w:t>
            </w:r>
            <w:proofErr w:type="gramEnd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Midwives or Witches through the Ages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D2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Women in History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F8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616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38B63F9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FFD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F8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Donkey and Mules in the Middle Ages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D64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ED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51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6331273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8CF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31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Ottoman/Turkish Folk Dance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32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Janissary Barracks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99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3E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4BF4A75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77F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1:30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74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Wool Processing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71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EC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Presentation / Workshop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3A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08948BFE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C9E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E5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Battlefield Surgery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82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Cottereaux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9F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4A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2D4C528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C9B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C0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Medieval Surgery: Arrowhead Removal Demonstration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A9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 Libris Living History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8B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13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65A6302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E046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D3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spice must flow! Culinary and aromatic spices of the </w:t>
            </w:r>
            <w:proofErr w:type="gram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DD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50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  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35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57893DD4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DF7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B3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Chess and Shatranj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B8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1A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08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5B96DA9C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C190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791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Fencing - Beginner's Course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680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 Spada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E9D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A7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468A985A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FA8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9D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Leatherwork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62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AA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02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 </w:t>
            </w:r>
          </w:p>
        </w:tc>
      </w:tr>
      <w:tr w:rsidR="008D26E9" w:rsidRPr="008D26E9" w14:paraId="3BAA2C5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786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FE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Boat talk | Mound of Fafnir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E5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Norviks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4B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FC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6D34B904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042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BF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Trade Talk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29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1A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1D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22117DE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EA8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4C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Use of the </w:t>
            </w: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Astrolab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6A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Janissary Barracks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EC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E0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229A02A4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F990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B95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Dressing of the Noble Ladies - England vs Italy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90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Bear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E28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23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53EF796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E52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0D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Ups, Downs, Insides &amp; Outsides of Medieval Punishment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D8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Dracul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A4C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57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0BDF9D8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DF4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4F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Childrens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Activity - Turkish Beading Workshop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07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History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8A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DA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8D26E9" w:rsidRPr="008D26E9" w14:paraId="16B2B61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E07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2:45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614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 Embroidery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06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Oltramar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C80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B8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18032FF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594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2:45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6F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 loom embroidery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6D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of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Frojel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3F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3A3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 </w:t>
            </w:r>
          </w:p>
        </w:tc>
      </w:tr>
      <w:tr w:rsidR="008D26E9" w:rsidRPr="008D26E9" w14:paraId="1CBC1A34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A73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C3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Arms Talk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22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Citadel Medieval Society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994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E0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49F3CA04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B91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01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Woodworking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3A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Make Your Own Medieval Experience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507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85D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5900E08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30B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83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Boot Making Demonstration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AA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NVG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Rusland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03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263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3ADC9E9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A3D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EE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Weaving with local materials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F2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DC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D5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21D9685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E69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4E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Fencing - Beginner's Course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4D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 Spada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8AB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FA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0DA582D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C72B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963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Medieval Games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EE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Company of the Phoenix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FE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B2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E86DE03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FBC" w14:textId="77777777" w:rsidR="008D26E9" w:rsidRPr="008D26E9" w:rsidRDefault="008D26E9" w:rsidP="008D26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3:30 PM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30A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Rope in the Viking Age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B3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Hedeby Living History Traders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36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3C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3D1753E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CE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94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Rope Making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7C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09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20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6021B2D7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71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F13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Laith Carving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7F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BD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D9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0B29C2D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C9B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CC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Viking Loom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E3C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CA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92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6D82AF98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F4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01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Medieval Medicine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26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Blackwolf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C16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01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121192F6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431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B2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Bedouin Food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3A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Blackwolf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0A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13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37ACB61B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6A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96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Pop Up Museum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E9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Historia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68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43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433E8566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EF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CA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Making bread and butter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E6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5F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14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70ED869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90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1C9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Keeping animals in the </w:t>
            </w:r>
            <w:proofErr w:type="gram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28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9A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32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0F71F373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33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85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Grinding Station - Grain to Flour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6C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28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8D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52C8572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2D7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C6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Artisans at War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BDB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Jorth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Gar Branch of the New Varangian Guard.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6B2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529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479D03A0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28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7B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Henna  </w:t>
            </w:r>
            <w:r w:rsidRPr="008D26E9">
              <w:rPr>
                <w:rFonts w:ascii="Aptos Narrow" w:eastAsia="Times New Roman" w:hAnsi="Aptos Narrow" w:cs="Times New Roman"/>
                <w:b/>
                <w:bCs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  <w:proofErr w:type="gramEnd"/>
            <w:r w:rsidRPr="008D26E9">
              <w:rPr>
                <w:rFonts w:ascii="Aptos Narrow" w:eastAsia="Times New Roman" w:hAnsi="Aptos Narrow" w:cs="Times New Roman"/>
                <w:b/>
                <w:bCs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Workshop with fee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B4F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F6C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0C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414A736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E91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FAA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Music Instrument Playing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C9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53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50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04BAB37D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DE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C7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Medieval </w:t>
            </w: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Turnshoes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40F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C6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33A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78DBE08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4C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91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Heraldic tapestry weaving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7EC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DF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37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65DC0266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91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42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15th century textile workspace </w:t>
            </w:r>
            <w:r w:rsidRPr="008D26E9">
              <w:rPr>
                <w:rFonts w:ascii="Aptos Narrow" w:eastAsia="Times New Roman" w:hAnsi="Aptos Narrow" w:cs="Times New Roman"/>
                <w:b/>
                <w:bCs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*10:30am - 2:30pm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93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Make Your Own Medieval Experience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B162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6D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09DCD4BF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EB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301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Games for Children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FA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045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27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098C890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F5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BAE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Martin the Black working with metal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C54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1A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339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8D26E9" w:rsidRPr="008D26E9" w14:paraId="7AD58EC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44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E1D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East meets West Chess Tournament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9E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the Horse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CE5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A9C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8D26E9" w:rsidRPr="008D26E9" w14:paraId="00A205E1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B6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F7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Coin minting and pewter casting, leatherwork, </w:t>
            </w: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nalebinding</w:t>
            </w:r>
            <w:proofErr w:type="spellEnd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, tablet weaving,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851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Reafan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D79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7F5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39F206F2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C3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BA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War bow and timber carving talks + others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A8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Rogvalds</w:t>
            </w:r>
            <w:proofErr w:type="spellEnd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Lith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CE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1E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55BB6109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11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39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World of the Vikings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2A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BCC5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97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603356C5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91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8C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Food and Longhouse display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C7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FA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F7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8D26E9" w:rsidRPr="008D26E9" w14:paraId="5DE7620C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AE6A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31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Calligraphy and Illumination activities for all to try - ongoing all day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0B6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Society for Creative Anachronism (SCA)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ACA8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15E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8D26E9" w:rsidRPr="008D26E9" w14:paraId="6995A666" w14:textId="77777777" w:rsidTr="008D26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A77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47B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Games | </w:t>
            </w:r>
            <w:proofErr w:type="spellStart"/>
            <w:r w:rsidRPr="008D26E9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Hneftafle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6F0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Norviks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405F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EE3" w14:textId="77777777" w:rsidR="008D26E9" w:rsidRPr="008D26E9" w:rsidRDefault="008D26E9" w:rsidP="008D26E9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6E9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</w:tbl>
    <w:p w14:paraId="4D0DD15D" w14:textId="77777777" w:rsidR="008D26E9" w:rsidRDefault="008D26E9"/>
    <w:p w14:paraId="52A1C555" w14:textId="77777777" w:rsidR="008D26E9" w:rsidRPr="00C05847" w:rsidRDefault="008D26E9" w:rsidP="008D26E9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C05847">
        <w:rPr>
          <w:rFonts w:asciiTheme="majorHAnsi" w:eastAsia="Times New Roman" w:hAnsiTheme="majorHAnsi" w:cs="Times New Roman"/>
          <w:color w:val="000000"/>
          <w:kern w:val="0"/>
          <w:sz w:val="16"/>
          <w:szCs w:val="16"/>
          <w:lang w:eastAsia="en-GB"/>
          <w14:ligatures w14:val="none"/>
        </w:rPr>
        <w:t>* The program is subject to change as necessary without notice</w:t>
      </w:r>
    </w:p>
    <w:p w14:paraId="156C8E1A" w14:textId="77777777" w:rsidR="008D26E9" w:rsidRDefault="008D26E9"/>
    <w:sectPr w:rsidR="008D26E9" w:rsidSect="008D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E9"/>
    <w:rsid w:val="008D26E9"/>
    <w:rsid w:val="00A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20F46"/>
  <w15:chartTrackingRefBased/>
  <w15:docId w15:val="{CF9F9C5A-5880-7340-9ADF-17C1B37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DE05C9170B241B6B7BB180F86753D" ma:contentTypeVersion="15" ma:contentTypeDescription="Create a new document." ma:contentTypeScope="" ma:versionID="561a898269b48e80671fab263428316a">
  <xsd:schema xmlns:xsd="http://www.w3.org/2001/XMLSchema" xmlns:xs="http://www.w3.org/2001/XMLSchema" xmlns:p="http://schemas.microsoft.com/office/2006/metadata/properties" xmlns:ns2="4db74f8b-8618-44c2-8312-bc7490d83c03" xmlns:ns3="36444b7e-809a-4ae0-9c76-aa8fed2aef0c" targetNamespace="http://schemas.microsoft.com/office/2006/metadata/properties" ma:root="true" ma:fieldsID="c613a6159731164f6d0c68c7b6972842" ns2:_="" ns3:_="">
    <xsd:import namespace="4db74f8b-8618-44c2-8312-bc7490d83c03"/>
    <xsd:import namespace="36444b7e-809a-4ae0-9c76-aa8fed2aef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4f8b-8618-44c2-8312-bc7490d83c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aed095-aa0d-46e5-98b8-f01cf4e3a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4b7e-809a-4ae0-9c76-aa8fed2aef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b6ecce-824d-4265-9fb2-e2d5c76aaec9}" ma:internalName="TaxCatchAll" ma:showField="CatchAllData" ma:web="36444b7e-809a-4ae0-9c76-aa8fed2ae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4b7e-809a-4ae0-9c76-aa8fed2aef0c" xsi:nil="true"/>
    <lcf76f155ced4ddcb4097134ff3c332f xmlns="4db74f8b-8618-44c2-8312-bc7490d83c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8CACD1-B14C-4DCC-BAC9-BDDD26CBDAED}"/>
</file>

<file path=customXml/itemProps2.xml><?xml version="1.0" encoding="utf-8"?>
<ds:datastoreItem xmlns:ds="http://schemas.openxmlformats.org/officeDocument/2006/customXml" ds:itemID="{4E9391FC-3816-42F5-A2FA-D39CB74AB789}"/>
</file>

<file path=customXml/itemProps3.xml><?xml version="1.0" encoding="utf-8"?>
<ds:datastoreItem xmlns:ds="http://schemas.openxmlformats.org/officeDocument/2006/customXml" ds:itemID="{C9720FDB-7B7E-495F-A8EC-844650C11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Neville</dc:creator>
  <cp:keywords/>
  <dc:description/>
  <cp:lastModifiedBy>Kellee Neville</cp:lastModifiedBy>
  <cp:revision>1</cp:revision>
  <dcterms:created xsi:type="dcterms:W3CDTF">2024-06-14T01:44:00Z</dcterms:created>
  <dcterms:modified xsi:type="dcterms:W3CDTF">2024-06-14T01:45:00Z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0x010100DD5DE05C9170B241B6B7BB180F86753D</vt:lpwstr>
  </property>
  <property fmtid="{D5CDD505-2E9C-101B-9397-08002B2CF9AE}" pid="3" name="MediaServiceImageTags">
    <vt:lpwstr/>
  </property>
</Properties>
</file>