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ook w:val="04A0" w:firstRow="1" w:lastRow="0" w:firstColumn="1" w:lastColumn="0" w:noHBand="0" w:noVBand="1"/>
      </w:tblPr>
      <w:tblGrid>
        <w:gridCol w:w="1129"/>
        <w:gridCol w:w="4253"/>
        <w:gridCol w:w="2253"/>
        <w:gridCol w:w="1572"/>
        <w:gridCol w:w="1278"/>
      </w:tblGrid>
      <w:tr w:rsidR="009D7598" w:rsidRPr="009D7598" w14:paraId="576E5BB7" w14:textId="77777777" w:rsidTr="00E11141">
        <w:trPr>
          <w:trHeight w:val="44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6036D" w14:textId="77777777" w:rsidR="009D7598" w:rsidRPr="009D7598" w:rsidRDefault="009D7598" w:rsidP="009D75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SATURDAY ENCAMPMENT ACTIVITIES</w:t>
            </w:r>
          </w:p>
        </w:tc>
      </w:tr>
      <w:tr w:rsidR="00E11141" w:rsidRPr="009D7598" w14:paraId="68B4C1D8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C163B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1AE3A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79B7F4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GROUP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36E1D3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TYPE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2635B5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ERA</w:t>
            </w:r>
          </w:p>
        </w:tc>
      </w:tr>
      <w:tr w:rsidR="00E11141" w:rsidRPr="009D7598" w14:paraId="006043D4" w14:textId="77777777" w:rsidTr="00E11141">
        <w:trPr>
          <w:trHeight w:val="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6B2F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9:15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E39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Childrens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Activity - Viking Rune Shield Making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A2F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in History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195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64F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Multi-Period</w:t>
            </w:r>
          </w:p>
        </w:tc>
      </w:tr>
      <w:tr w:rsidR="00E11141" w:rsidRPr="009D7598" w14:paraId="2BFE7480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BA11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CB6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Arms Talk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3E7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Citadel Medieval Society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A4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34B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48E0E32A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1D6D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D10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Shield Tree Ceremony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47F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Companie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Draco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Routiers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8F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184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6D7C9AFD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E00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DD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Javanmardi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 Historical martial arts of the Persianate world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6D7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Historia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906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492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6FD63C3A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DE82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122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Tassel Making (free) and Bag Making ($10)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E50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Karvan Saray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A08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E96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41187DB3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EEE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8C7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Coppersmithing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Martin the Black.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111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7BD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066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16C51DE2" w14:textId="77777777" w:rsidTr="00E11141">
        <w:trPr>
          <w:trHeight w:val="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2599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C2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Party with </w:t>
            </w: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Shuvani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7B3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Shuvani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Nomads </w:t>
            </w:r>
            <w:proofErr w:type="gram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</w:t>
            </w:r>
            <w:proofErr w:type="gram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Silk Road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E38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266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E11141" w:rsidRPr="009D7598" w14:paraId="7A8A34F3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2B5D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10:15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547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 Binding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569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Company of the Phoenix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DF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E00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276A739C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380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10:15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DB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Hunting and food gathering in the </w:t>
            </w:r>
            <w:proofErr w:type="gramStart"/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middle ages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B12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D99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3BD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4F4AA462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EC9B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10:15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D45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Gregorian Chant with Schola Cantorum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0C3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329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87B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1012850C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2F1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10:15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449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Byzantine Army Combat Training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CE4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NVG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Rusland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E0D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ABB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12B4DE5F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DBDA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10:15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06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Saga Encampment Tour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50D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8D9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92A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086FF5EC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A3D9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4A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Trade Talk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9F4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C70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308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358C5B7C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A87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84E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Coin pouch making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A12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Captal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 Buch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D2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48D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24C3C64C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6A8D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A08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Grains at Hedeby - Ground to Table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435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Hedeby Living History Traders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4B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5CD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48663A4E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B91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7D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Things that go ouch in the Knight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05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Knights of the Empire Germanica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1D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B25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40E41CB6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5BC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072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15th century textile workspace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D29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Make Your Own Medieval Experience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F0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Extended Encampment Activity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90B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5C541B91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B5C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10:30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8B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Early Celtic Arms and Armour Display and Talk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C21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England Medieval Arts Society (NEMAS)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9DC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29C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0A7D223A" w14:textId="77777777" w:rsidTr="00E11141">
        <w:trPr>
          <w:trHeight w:val="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81F0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C1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meets West Cavalry Talk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132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Horse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F8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  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394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069A383E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ED8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520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Chicken Plucking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2C5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Reafan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52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907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234E46DB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6489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10:45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B69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Lord’s Prayer in twelfth century </w:t>
            </w:r>
            <w:proofErr w:type="gram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English .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51A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B0F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BA4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0756AAAA" w14:textId="77777777" w:rsidTr="00E11141">
        <w:trPr>
          <w:trHeight w:val="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0C37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10:45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467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Jewellery Workshop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FF3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Shuvani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Nomads </w:t>
            </w:r>
            <w:proofErr w:type="gram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</w:t>
            </w:r>
            <w:proofErr w:type="gram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Silk Road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6F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E3F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E11141" w:rsidRPr="009D7598" w14:paraId="3BF45BFA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021E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10:45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01E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Banner Painting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EB6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Traders of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Frojel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BAD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C3A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4D2F26F9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4C08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89F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Arms &amp; Armour - Dressing and Arming a 14th Century Knight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0E3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Companie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Draco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Routiers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0CC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FBF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13E3E8A8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0749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36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Finger Looping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56A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Company of the Phoenix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1DA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DA8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360721CA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2690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184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Beauty &amp; Bath Show and Tell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93C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 Libris Living History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0D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CF3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25E271F8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18ED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E1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Inkle Loom Weaving ($20)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977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Karvan Saray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7C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440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2009A8FD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2E2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C65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Feeding of the Hounds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6D7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Knights of the Longdog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6D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59B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2D303F25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905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B6C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Coin Striking Demonstration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DDF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NVG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Rusland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E3A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943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01CF9CCA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762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456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 to Fabric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7EB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Oltramar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29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310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2EB15C12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56D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383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food and longhouse education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4B2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426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18C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0390988F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F215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FDC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 Carving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6F3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Staraya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Ladoga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8C8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6202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62026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51C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08FEF364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CF2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11:00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963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Boat talk | Mound of Fafnir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AD5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Norviks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DC4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B61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185861F1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050B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11:15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5F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Come and try Western and Eastern calligraphy techniques and materials.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01D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842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86F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7DD10D2A" w14:textId="77777777" w:rsidTr="00E11141">
        <w:trPr>
          <w:trHeight w:val="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1FB6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11:15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5B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meets West Archery Display Talk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599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Horse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E9A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  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FE7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358E5054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F579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0E7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care and keeping of </w:t>
            </w: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medival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hounds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514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33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</w:t>
            </w:r>
            <w:r w:rsidRPr="009D7598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7B6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46CDABF5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BC9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11:30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9CA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Renaissance Fencing - Beginner's Course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47F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 Spada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90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647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4964D126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7B6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11:40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58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make Cordage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83F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Staraya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Ladoga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501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1BC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7C665FE1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848F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11:45 AM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2F0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 beads/Paternoster construction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DC0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Captal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 Buch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F1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F41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1C31C3D9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8EA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64B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Arms Talk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62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Citadel Medieval Society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4B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176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0CC0A418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CFB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682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Dressing A Lady for Tournament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B19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Companie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Draco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Routiers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07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BD5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7FFE0A2A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420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4D6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Siege warfare talk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850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Cottereaux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029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1D9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39953910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04F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D4B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Ottoman/Turkish Cooking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B43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Janissary Barracks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608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EE4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24C3526A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18C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D5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Cross Stitch Leather Bracelets ($30)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74E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Karvan Saray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972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B50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047F8BC2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EED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42C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8th Century Lyre Music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CAA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England Medieval Arts Society (NEMAS)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3F3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CC9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7FC40BFB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F4B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47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Fingerloop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braiding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E95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Bear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705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DED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E11141" w:rsidRPr="009D7598" w14:paraId="03D1D3C6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964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58E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Hair Braiding and Viking Hygiene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C1D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5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79F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75901AD8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AA5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9C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Glima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Scandinavian Art of Fighting (for Kids)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6BB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Staraya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Ladoga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BC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4CB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0CFB5DDE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BA0B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0F4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Grooming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54C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7B9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1DE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739EEB66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BD4E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12:45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20E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Candle making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B69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Bear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06E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F20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E11141" w:rsidRPr="009D7598" w14:paraId="62F509AA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9C7F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1F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Cottereuax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Tourney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71D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Cottereaux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E50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25B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10A0E2E5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A854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C1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Textile Embellishments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2F0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Oltramar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893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FDF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620773AF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2FE8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A0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Leatherwork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02F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7BA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840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0CAFB7D7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AAC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A1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dying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0E6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Rogvalds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Lith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4BA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D45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16EED085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5E1D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626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 carved wood plaque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5B3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Traders of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Frojel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D9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 xml:space="preserve">Workshop with fee </w:t>
            </w: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F0A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3AE64109" w14:textId="77777777" w:rsidTr="00E11141">
        <w:trPr>
          <w:trHeight w:val="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4B57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3E5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Medieval Concepts of </w:t>
            </w:r>
            <w:proofErr w:type="gram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 Bearing</w:t>
            </w:r>
            <w:proofErr w:type="gram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Midwives or Witches through the Ages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90F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in History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A1B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834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E11141" w:rsidRPr="009D7598" w14:paraId="4069F7E1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C9BE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3ED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Horses, donkeys and mules in the </w:t>
            </w:r>
            <w:proofErr w:type="gram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middle ages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762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8AE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F73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45CD125C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DDA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793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Ottoman/Turkish Folk Dance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F93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Janissary Barracks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DE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ACC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3E6AF666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1DC0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FC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Glue Making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EE1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Staraya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Ladoga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9BE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120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5294A65C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3D1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DD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Medieval Surgery: Arrowhead Removal Demonstration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36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 Libris Living History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DFF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7C0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4ED246D2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4A2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33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spice must flow! Culinary and aromatic spices of the </w:t>
            </w:r>
            <w:proofErr w:type="gram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middle ages</w:t>
            </w:r>
            <w:proofErr w:type="gram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0E8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Historia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630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  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170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4602C068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EBC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0A7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Chess and Shatranj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6C8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BB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C75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5632AE76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2128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16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Renaissance Fencing - Beginner's Course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7EE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 Spada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CA7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342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6A423A76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D854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B3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Boat talk | Mound of Fafnir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609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Norviks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28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6B8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55308AD0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CF4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885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Use of the </w:t>
            </w: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Astrolab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AE0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Janissary Barracks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D5C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E71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3DD0B881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A82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6B1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Dressing of the Noble Ladies - England vs Italy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01D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Bear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C5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71E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E11141" w:rsidRPr="009D7598" w14:paraId="2B60BD20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F8C5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511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Ups, Downs, Insides &amp; Outsides of Medieval Punishment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C48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the Dracul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76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B90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4C801DF9" w14:textId="77777777" w:rsidTr="00E11141">
        <w:trPr>
          <w:trHeight w:val="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32F7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C5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Childrens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Activity - Turkish Beading Workshop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357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in History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C18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7E6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Era</w:t>
            </w:r>
          </w:p>
        </w:tc>
      </w:tr>
      <w:tr w:rsidR="00E11141" w:rsidRPr="009D7598" w14:paraId="79C713D1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564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2:45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B8A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Battlefield Surgery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047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Cottereaux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1C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D21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09494660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2EDC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2:45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AA6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 Embroidery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19C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Oltramar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357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F81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411DB3A8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74E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2:45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81A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Single loom embroidery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8FE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Traders of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Frojel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4A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6A8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2CD89FA1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C1D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3:00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B45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Woodworking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0BE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Make Your Own Medieval Experience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78E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F84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555EE963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E6C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AE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Boot Making Demonstration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E79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NVG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Rusland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35E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41D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220C7CA4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6B7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4C9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Weaving with local materials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8CC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B08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AC5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62D53099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518E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3:00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45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Renaissance Fencing - Beginner's Course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D30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 Spada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6E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CBB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5F8736D3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3B9E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4A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Medieval Games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F68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Company of the Phoenix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3C1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Workshop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1E8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3C1BA3E2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1A50" w14:textId="77777777" w:rsidR="009D7598" w:rsidRPr="009D7598" w:rsidRDefault="009D7598" w:rsidP="009D75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3:30 PM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4AD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Rope in the Viking Age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543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Hedeby Living History Traders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66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Demonstration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456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54EC80BE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26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AD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Rope Making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015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DC7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D9D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7BC46332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3F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80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Laith Carving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79C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4F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FEA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2DE8E059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722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E6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Viking Loom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506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Blackpool Vikings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7DB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DC9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5F7C2485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943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F2A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Medieval Medicine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918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Blackwolf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577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047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16380797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ED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A05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Bedouin Food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3A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Blackwolf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64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A74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25BD9BF4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F98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A44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Pop Up Museum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6D5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Historia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73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493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7EC2C6AD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9D9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57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Making bread and butter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1E1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679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43D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5CD5C079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BC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122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Keeping animals in the </w:t>
            </w:r>
            <w:proofErr w:type="gramStart"/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middle ages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25D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36C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193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2E7F21B5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0F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A9D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Grinding Station - Grain to Flour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268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Horses, Hounds, Hunters and Farmers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49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D7B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6D1EE61E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E64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31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Artisans at War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360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Jorth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 Gar Branch of the New Varangian Guard.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05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625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4CD15786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B6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0EB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Henna  </w:t>
            </w:r>
            <w:r w:rsidRPr="009D7598">
              <w:rPr>
                <w:rFonts w:ascii="Aptos Narrow" w:eastAsia="Times New Roman" w:hAnsi="Aptos Narrow" w:cs="Times New Roman"/>
                <w:b/>
                <w:bCs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  <w:proofErr w:type="gramEnd"/>
            <w:r w:rsidRPr="009D7598">
              <w:rPr>
                <w:rFonts w:ascii="Aptos Narrow" w:eastAsia="Times New Roman" w:hAnsi="Aptos Narrow" w:cs="Times New Roman"/>
                <w:b/>
                <w:bCs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>Workshop with fee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49F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Karvan Saray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472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3C0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28B4683E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E3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CD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Music Instrument Playing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C66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8FF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178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6E7F058F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CFF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0E7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Medieval </w:t>
            </w: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Turnshoes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065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C49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D8C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7833D06A" w14:textId="77777777" w:rsidTr="00E11141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32C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22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Heraldic tapestry weaving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AD8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L'Orphelin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3DE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BEB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3F469422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37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409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15th century textile workspace </w:t>
            </w:r>
            <w:r w:rsidRPr="009D7598">
              <w:rPr>
                <w:rFonts w:ascii="Aptos Narrow" w:eastAsia="Times New Roman" w:hAnsi="Aptos Narrow" w:cs="Times New Roman"/>
                <w:b/>
                <w:bCs/>
                <w:color w:val="902E3A"/>
                <w:kern w:val="0"/>
                <w:sz w:val="22"/>
                <w:szCs w:val="22"/>
                <w:lang w:eastAsia="en-GB"/>
                <w14:ligatures w14:val="none"/>
              </w:rPr>
              <w:t>*10:30am - 2:30pm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FEA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Make Your Own Medieval Experience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14F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531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4C115C4F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B7D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84A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Games for Children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DFF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70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45D1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45D5387D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266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1AB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Martin the Black working with metal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70C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Order of Artisans and Kindred Spirits (O.A.K.S)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F50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2E1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High Middle Ages</w:t>
            </w:r>
          </w:p>
        </w:tc>
      </w:tr>
      <w:tr w:rsidR="00E11141" w:rsidRPr="009D7598" w14:paraId="15473F55" w14:textId="77777777" w:rsidTr="00E11141">
        <w:trPr>
          <w:trHeight w:val="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5F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E7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East meets West Chess Tournament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F4BA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Order of the Horse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A2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252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Crusader</w:t>
            </w:r>
          </w:p>
        </w:tc>
      </w:tr>
      <w:tr w:rsidR="00E11141" w:rsidRPr="009D7598" w14:paraId="10E4CDD4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648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E1E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Coin minting and pewter casting, leatherwork, </w:t>
            </w: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nalebinding</w:t>
            </w:r>
            <w:proofErr w:type="spellEnd"/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, tablet weaving,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E74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Reafan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B2C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A07F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75253483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F8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DF4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War bow and timber carving talks + others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00A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Rogvalds</w:t>
            </w:r>
            <w:proofErr w:type="spellEnd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 Lith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F56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A8D2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3A27D7EE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69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08AD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World of the Vikings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807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D76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6E85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32DF4F49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9B8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CA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Food and Longhouse display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F823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Saga Vikings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C4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47D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  <w:tr w:rsidR="00E11141" w:rsidRPr="009D7598" w14:paraId="0686A795" w14:textId="77777777" w:rsidTr="00E11141">
        <w:trPr>
          <w:trHeight w:val="12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C3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60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Calligraphy and Illumination activities for all to try - ongoing all day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B1C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Society for Creative Anachronism (SCA)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DB5C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0C46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Late Middle Ages</w:t>
            </w:r>
          </w:p>
        </w:tc>
      </w:tr>
      <w:tr w:rsidR="00E11141" w:rsidRPr="009D7598" w14:paraId="6222D217" w14:textId="77777777" w:rsidTr="00E11141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C3E9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B81B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Games | </w:t>
            </w:r>
            <w:proofErr w:type="spellStart"/>
            <w:r w:rsidRPr="009D7598">
              <w:rPr>
                <w:rFonts w:ascii="Aptos Narrow" w:eastAsia="Times New Roman" w:hAnsi="Aptos Narrow" w:cs="Times New Roman"/>
                <w:b/>
                <w:bCs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Hneftafle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C464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Norviks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F57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Day Activity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3C60" w14:textId="77777777" w:rsidR="009D7598" w:rsidRPr="009D7598" w:rsidRDefault="009D7598" w:rsidP="009D7598">
            <w:pPr>
              <w:spacing w:after="0" w:line="240" w:lineRule="auto"/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7598">
              <w:rPr>
                <w:rFonts w:ascii="Aptos Narrow" w:eastAsia="Times New Roman" w:hAnsi="Aptos Narrow" w:cs="Times New Roman"/>
                <w:color w:val="221F1F"/>
                <w:kern w:val="0"/>
                <w:sz w:val="22"/>
                <w:szCs w:val="22"/>
                <w:lang w:eastAsia="en-GB"/>
                <w14:ligatures w14:val="none"/>
              </w:rPr>
              <w:t>Dark &amp; Early Medieval</w:t>
            </w:r>
          </w:p>
        </w:tc>
      </w:tr>
    </w:tbl>
    <w:p w14:paraId="114F4BC9" w14:textId="77777777" w:rsidR="00D86EA5" w:rsidRDefault="00D86EA5"/>
    <w:p w14:paraId="4DE29281" w14:textId="77777777" w:rsidR="00595B2F" w:rsidRPr="00C05847" w:rsidRDefault="00595B2F" w:rsidP="00595B2F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C05847">
        <w:rPr>
          <w:rFonts w:asciiTheme="majorHAnsi" w:eastAsia="Times New Roman" w:hAnsiTheme="majorHAnsi" w:cs="Times New Roman"/>
          <w:color w:val="000000"/>
          <w:kern w:val="0"/>
          <w:sz w:val="16"/>
          <w:szCs w:val="16"/>
          <w:lang w:eastAsia="en-GB"/>
          <w14:ligatures w14:val="none"/>
        </w:rPr>
        <w:t>* The program is subject to change as necessary without notice</w:t>
      </w:r>
    </w:p>
    <w:p w14:paraId="18D99175" w14:textId="77777777" w:rsidR="00347FEE" w:rsidRDefault="00347FEE"/>
    <w:sectPr w:rsidR="00347FEE" w:rsidSect="00D86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A5"/>
    <w:rsid w:val="00347FEE"/>
    <w:rsid w:val="00595B2F"/>
    <w:rsid w:val="009D7598"/>
    <w:rsid w:val="00A36C4A"/>
    <w:rsid w:val="00D86EA5"/>
    <w:rsid w:val="00E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7E749"/>
  <w15:chartTrackingRefBased/>
  <w15:docId w15:val="{AE6C452C-CA33-D544-9D17-3EB4460B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DE05C9170B241B6B7BB180F86753D" ma:contentTypeVersion="15" ma:contentTypeDescription="Create a new document." ma:contentTypeScope="" ma:versionID="561a898269b48e80671fab263428316a">
  <xsd:schema xmlns:xsd="http://www.w3.org/2001/XMLSchema" xmlns:xs="http://www.w3.org/2001/XMLSchema" xmlns:p="http://schemas.microsoft.com/office/2006/metadata/properties" xmlns:ns2="4db74f8b-8618-44c2-8312-bc7490d83c03" xmlns:ns3="36444b7e-809a-4ae0-9c76-aa8fed2aef0c" targetNamespace="http://schemas.microsoft.com/office/2006/metadata/properties" ma:root="true" ma:fieldsID="c613a6159731164f6d0c68c7b6972842" ns2:_="" ns3:_="">
    <xsd:import namespace="4db74f8b-8618-44c2-8312-bc7490d83c03"/>
    <xsd:import namespace="36444b7e-809a-4ae0-9c76-aa8fed2aef0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74f8b-8618-44c2-8312-bc7490d83c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9aed095-aa0d-46e5-98b8-f01cf4e3a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4b7e-809a-4ae0-9c76-aa8fed2aef0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b6ecce-824d-4265-9fb2-e2d5c76aaec9}" ma:internalName="TaxCatchAll" ma:showField="CatchAllData" ma:web="36444b7e-809a-4ae0-9c76-aa8fed2ae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51D2D-6C88-4833-8CC0-FC725CF49111}"/>
</file>

<file path=customXml/itemProps2.xml><?xml version="1.0" encoding="utf-8"?>
<ds:datastoreItem xmlns:ds="http://schemas.openxmlformats.org/officeDocument/2006/customXml" ds:itemID="{2A253387-77B3-4175-B5F5-3340FAD74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 Neville</dc:creator>
  <cp:keywords/>
  <dc:description/>
  <cp:lastModifiedBy>Kellee Neville</cp:lastModifiedBy>
  <cp:revision>4</cp:revision>
  <cp:lastPrinted>2024-06-14T01:34:00Z</cp:lastPrinted>
  <dcterms:created xsi:type="dcterms:W3CDTF">2024-06-14T01:34:00Z</dcterms:created>
  <dcterms:modified xsi:type="dcterms:W3CDTF">2024-06-14T01:41:00Z</dcterms:modified>
</cp:coreProperties>
</file>